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66" w:rsidRDefault="008B4D66" w:rsidP="000F565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61164" w:rsidRDefault="000F565B" w:rsidP="000F565B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65B">
        <w:rPr>
          <w:rFonts w:ascii="Times New Roman" w:hAnsi="Times New Roman" w:cs="Times New Roman"/>
          <w:sz w:val="40"/>
          <w:szCs w:val="40"/>
        </w:rPr>
        <w:t>Wykaz działek objętych wnioskiem rolniczym dla miejscowości Sułkowice w Gminie Andrychów</w:t>
      </w:r>
    </w:p>
    <w:p w:rsidR="008B4D66" w:rsidRDefault="008B4D66" w:rsidP="000F565B">
      <w:pPr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W w:w="4678" w:type="dxa"/>
        <w:tblInd w:w="-63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850"/>
        <w:gridCol w:w="1701"/>
      </w:tblGrid>
      <w:tr w:rsidR="003A7084" w:rsidRPr="006A70BE" w:rsidTr="008010E7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7084" w:rsidRPr="002E7DBD" w:rsidRDefault="003A7084" w:rsidP="00DE1DAE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proofErr w:type="spellStart"/>
            <w:r>
              <w:rPr>
                <w:b w:val="0"/>
                <w:bCs w:val="0"/>
                <w:color w:val="000000"/>
                <w:sz w:val="32"/>
                <w:szCs w:val="32"/>
              </w:rPr>
              <w:t>Lp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7084" w:rsidRDefault="003A7084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Nr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7084" w:rsidRDefault="003A7084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proofErr w:type="spellStart"/>
            <w:r>
              <w:rPr>
                <w:b w:val="0"/>
                <w:bCs w:val="0"/>
                <w:color w:val="000000"/>
                <w:sz w:val="32"/>
                <w:szCs w:val="32"/>
              </w:rPr>
              <w:t>Lp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084" w:rsidRDefault="003A708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Nr</w:t>
            </w:r>
          </w:p>
        </w:tc>
        <w:bookmarkStart w:id="0" w:name="_GoBack"/>
        <w:bookmarkEnd w:id="0"/>
      </w:tr>
      <w:tr w:rsidR="00E15C9C" w:rsidRPr="006A70BE" w:rsidTr="008010E7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DE1DAE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D7338C" w:rsidRDefault="00E15C9C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309/10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9C" w:rsidRPr="002C1F36" w:rsidRDefault="00E15C9C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693/4</w:t>
            </w:r>
          </w:p>
        </w:tc>
      </w:tr>
      <w:tr w:rsidR="00E15C9C" w:rsidRPr="006A70BE" w:rsidTr="008010E7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DE1DAE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D7338C" w:rsidRDefault="00E15C9C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481/2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C1F36" w:rsidRDefault="00E15C9C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1496/1</w:t>
            </w:r>
          </w:p>
        </w:tc>
      </w:tr>
      <w:tr w:rsidR="00E15C9C" w:rsidRPr="006A70BE" w:rsidTr="008010E7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DE1DAE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D7338C" w:rsidRDefault="00E15C9C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488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9C" w:rsidRPr="002C1F36" w:rsidRDefault="00E15C9C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1607/11</w:t>
            </w:r>
          </w:p>
        </w:tc>
      </w:tr>
      <w:tr w:rsidR="00E15C9C" w:rsidRPr="006A70BE" w:rsidTr="00563A4E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DE1DAE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D7338C" w:rsidRDefault="00E15C9C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526/4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9C" w:rsidRPr="002C1F36" w:rsidRDefault="00E15C9C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1607/12</w:t>
            </w:r>
          </w:p>
        </w:tc>
      </w:tr>
      <w:tr w:rsidR="00E15C9C" w:rsidRPr="006A70BE" w:rsidTr="008010E7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D7338C" w:rsidRDefault="00E15C9C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526/6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E7DBD" w:rsidRDefault="00E15C9C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C9C" w:rsidRPr="002C1F36" w:rsidRDefault="00E15C9C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1619/3</w:t>
            </w:r>
          </w:p>
        </w:tc>
      </w:tr>
      <w:tr w:rsidR="00ED6FF6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E7DBD" w:rsidRDefault="00ED6FF6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D7338C" w:rsidRDefault="00ED6FF6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526/10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E7DBD" w:rsidRDefault="00ED6FF6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C1F36" w:rsidRDefault="00ED6FF6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1760/1</w:t>
            </w:r>
          </w:p>
        </w:tc>
      </w:tr>
      <w:tr w:rsidR="00ED6FF6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E7DBD" w:rsidRDefault="00ED6FF6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D7338C" w:rsidRDefault="00ED6FF6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527/1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E7DBD" w:rsidRDefault="00ED6FF6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6FF6" w:rsidRPr="002C1F36" w:rsidRDefault="00ED6FF6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1760/2</w:t>
            </w:r>
          </w:p>
        </w:tc>
      </w:tr>
      <w:tr w:rsidR="00AF1C12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D7338C" w:rsidRDefault="00FE4017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527/2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C1F36" w:rsidRDefault="00BF0766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1764/1</w:t>
            </w:r>
          </w:p>
        </w:tc>
      </w:tr>
      <w:tr w:rsidR="00AF1C12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D7338C" w:rsidRDefault="00FE4017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527/7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C1F36" w:rsidRDefault="00BF0766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1769/2</w:t>
            </w:r>
          </w:p>
        </w:tc>
      </w:tr>
      <w:tr w:rsidR="00AF1C12" w:rsidRPr="006A70BE" w:rsidTr="009F7ED8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D7338C" w:rsidRDefault="00FE4017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529/2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2C1F36" w:rsidRDefault="0067721A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1769/14</w:t>
            </w:r>
          </w:p>
        </w:tc>
      </w:tr>
      <w:tr w:rsidR="00AF1C12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D7338C" w:rsidRDefault="00FE4017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2C1F36" w:rsidRDefault="0067721A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1770/4</w:t>
            </w:r>
          </w:p>
        </w:tc>
      </w:tr>
      <w:tr w:rsidR="00FF6714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D7338C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1816</w:t>
            </w:r>
          </w:p>
        </w:tc>
      </w:tr>
      <w:tr w:rsidR="00FF6714" w:rsidRPr="006A70BE" w:rsidTr="00AC79D2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bCs w:val="0"/>
                <w:i/>
                <w:color w:val="00000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533/1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1822/1</w:t>
            </w:r>
          </w:p>
        </w:tc>
      </w:tr>
      <w:tr w:rsidR="00FF6714" w:rsidRPr="006A70BE" w:rsidTr="00AC79D2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 w:rsidRPr="002E7DBD">
              <w:rPr>
                <w:b w:val="0"/>
                <w:bCs w:val="0"/>
                <w:color w:val="000000"/>
                <w:sz w:val="32"/>
                <w:szCs w:val="32"/>
              </w:rPr>
              <w:t>533/2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1822/2</w:t>
            </w:r>
          </w:p>
        </w:tc>
      </w:tr>
      <w:tr w:rsidR="00FF6714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632/6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1848/9</w:t>
            </w:r>
          </w:p>
        </w:tc>
      </w:tr>
      <w:tr w:rsidR="00FF6714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632/7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1848/10</w:t>
            </w:r>
          </w:p>
        </w:tc>
      </w:tr>
      <w:tr w:rsidR="00FF6714" w:rsidRPr="006A70BE" w:rsidTr="00CB3710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D7338C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665/1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2247/2</w:t>
            </w:r>
          </w:p>
        </w:tc>
      </w:tr>
      <w:tr w:rsidR="00FF6714" w:rsidRPr="006A70BE" w:rsidTr="00CB3710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14" w:rsidRPr="00D7338C" w:rsidRDefault="00FF6714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665/2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E7DBD" w:rsidRDefault="00FF6714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14" w:rsidRPr="002C1F36" w:rsidRDefault="00FF6714" w:rsidP="00F029F3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2247/3</w:t>
            </w:r>
          </w:p>
        </w:tc>
      </w:tr>
      <w:tr w:rsidR="00AF1C12" w:rsidRPr="006A70BE" w:rsidTr="002E7DBD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D7338C" w:rsidRDefault="00381906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673/11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2C1F36" w:rsidRDefault="00FF6714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2247/5</w:t>
            </w:r>
          </w:p>
        </w:tc>
      </w:tr>
      <w:tr w:rsidR="00AF1C12" w:rsidRPr="006A70BE" w:rsidTr="00D8372A">
        <w:trPr>
          <w:cantSplit/>
          <w:trHeight w:val="36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 w:rsidRPr="002E7DBD">
              <w:rPr>
                <w:b w:val="0"/>
                <w:sz w:val="32"/>
                <w:szCs w:val="32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Pr="00D7338C" w:rsidRDefault="00381906" w:rsidP="00DE1DAE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bCs w:val="0"/>
                <w:color w:val="000000"/>
                <w:sz w:val="32"/>
                <w:szCs w:val="32"/>
              </w:rPr>
              <w:t>689/11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1C12" w:rsidRPr="002E7DBD" w:rsidRDefault="00AF1C12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C12" w:rsidRDefault="00FF6714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2247/6</w:t>
            </w:r>
          </w:p>
        </w:tc>
      </w:tr>
      <w:tr w:rsidR="00964678" w:rsidRPr="006A70BE" w:rsidTr="0077291C">
        <w:trPr>
          <w:cantSplit/>
          <w:trHeight w:val="369"/>
        </w:trPr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964678" w:rsidRPr="00D7338C" w:rsidRDefault="00964678" w:rsidP="00206E25">
            <w:pPr>
              <w:pStyle w:val="Nagwek1"/>
              <w:jc w:val="left"/>
              <w:rPr>
                <w:b w:val="0"/>
                <w:bCs w:val="0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964678" w:rsidRDefault="00964678" w:rsidP="00F029F3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64678" w:rsidRDefault="00FF6714" w:rsidP="00206E25">
            <w:pPr>
              <w:pStyle w:val="Nagwek1"/>
              <w:jc w:val="left"/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2247/7</w:t>
            </w:r>
          </w:p>
        </w:tc>
      </w:tr>
    </w:tbl>
    <w:p w:rsidR="00DE1DAE" w:rsidRPr="000F565B" w:rsidRDefault="00DE1DAE" w:rsidP="00DE1DAE">
      <w:pPr>
        <w:rPr>
          <w:rFonts w:ascii="Times New Roman" w:hAnsi="Times New Roman" w:cs="Times New Roman"/>
          <w:sz w:val="40"/>
          <w:szCs w:val="40"/>
        </w:rPr>
      </w:pPr>
    </w:p>
    <w:sectPr w:rsidR="00DE1DAE" w:rsidRPr="000F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5B"/>
    <w:rsid w:val="00065C11"/>
    <w:rsid w:val="000F565B"/>
    <w:rsid w:val="001723C0"/>
    <w:rsid w:val="00242F82"/>
    <w:rsid w:val="002C1F36"/>
    <w:rsid w:val="002C28F0"/>
    <w:rsid w:val="002E7DBD"/>
    <w:rsid w:val="00320DDC"/>
    <w:rsid w:val="00361164"/>
    <w:rsid w:val="00381906"/>
    <w:rsid w:val="003A7084"/>
    <w:rsid w:val="004F5AC2"/>
    <w:rsid w:val="005150E6"/>
    <w:rsid w:val="005C5330"/>
    <w:rsid w:val="00667128"/>
    <w:rsid w:val="0067721A"/>
    <w:rsid w:val="007B4009"/>
    <w:rsid w:val="00811586"/>
    <w:rsid w:val="008B4D66"/>
    <w:rsid w:val="00964678"/>
    <w:rsid w:val="00AF1C12"/>
    <w:rsid w:val="00B818D6"/>
    <w:rsid w:val="00B8677B"/>
    <w:rsid w:val="00BF0766"/>
    <w:rsid w:val="00C5458D"/>
    <w:rsid w:val="00CD7B77"/>
    <w:rsid w:val="00D400E2"/>
    <w:rsid w:val="00D7338C"/>
    <w:rsid w:val="00D8372A"/>
    <w:rsid w:val="00D95855"/>
    <w:rsid w:val="00DE1DAE"/>
    <w:rsid w:val="00E15C9C"/>
    <w:rsid w:val="00EA38FE"/>
    <w:rsid w:val="00ED6FF6"/>
    <w:rsid w:val="00EF0EC1"/>
    <w:rsid w:val="00FE4017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E1DA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1DAE"/>
    <w:rPr>
      <w:rFonts w:ascii="Times New Roman" w:eastAsia="Times New Roman" w:hAnsi="Times New Roman" w:cs="Times New Roman"/>
      <w:b/>
      <w:bCs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E1DA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1DAE"/>
    <w:rPr>
      <w:rFonts w:ascii="Times New Roman" w:eastAsia="Times New Roman" w:hAnsi="Times New Roman" w:cs="Times New Roman"/>
      <w:b/>
      <w:bCs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2023-12-01T14:38:00Z</dcterms:created>
  <dcterms:modified xsi:type="dcterms:W3CDTF">2023-12-01T14:58:00Z</dcterms:modified>
</cp:coreProperties>
</file>